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871" w:rsidRPr="00C67C14" w:rsidRDefault="00124871" w:rsidP="002E0BCC">
      <w:pPr>
        <w:shd w:val="clear" w:color="auto" w:fill="FFFFFF"/>
        <w:jc w:val="center"/>
        <w:rPr>
          <w:sz w:val="28"/>
          <w:szCs w:val="28"/>
        </w:rPr>
      </w:pPr>
      <w:r w:rsidRPr="00C67C14">
        <w:rPr>
          <w:sz w:val="28"/>
          <w:szCs w:val="28"/>
        </w:rPr>
        <w:t>Сопроводительная записка</w:t>
      </w:r>
    </w:p>
    <w:p w:rsidR="00124871" w:rsidRPr="00C67C14" w:rsidRDefault="00124871" w:rsidP="00124871">
      <w:pPr>
        <w:rPr>
          <w:sz w:val="28"/>
          <w:szCs w:val="28"/>
        </w:rPr>
      </w:pPr>
      <w:r w:rsidRPr="00C67C14">
        <w:rPr>
          <w:sz w:val="28"/>
          <w:szCs w:val="28"/>
        </w:rPr>
        <w:t>конкурсной работы по ном</w:t>
      </w:r>
      <w:r>
        <w:rPr>
          <w:sz w:val="28"/>
          <w:szCs w:val="28"/>
        </w:rPr>
        <w:t>инации _________</w:t>
      </w:r>
      <w:bookmarkStart w:id="0" w:name="_GoBack"/>
      <w:bookmarkEnd w:id="0"/>
      <w:r w:rsidRPr="00C67C14">
        <w:rPr>
          <w:sz w:val="28"/>
          <w:szCs w:val="28"/>
        </w:rPr>
        <w:t>_____________</w:t>
      </w:r>
    </w:p>
    <w:p w:rsidR="00124871" w:rsidRPr="007476F0" w:rsidRDefault="00124871" w:rsidP="00124871">
      <w:pPr>
        <w:jc w:val="center"/>
        <w:rPr>
          <w:sz w:val="28"/>
          <w:szCs w:val="28"/>
        </w:rPr>
      </w:pPr>
      <w:r w:rsidRPr="007476F0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0"/>
        <w:gridCol w:w="4665"/>
      </w:tblGrid>
      <w:tr w:rsidR="00C02A71" w:rsidRPr="007476F0" w:rsidTr="002E0BCC">
        <w:tc>
          <w:tcPr>
            <w:tcW w:w="5070" w:type="dxa"/>
          </w:tcPr>
          <w:p w:rsidR="00C02A71" w:rsidRPr="007476F0" w:rsidRDefault="00C02A71" w:rsidP="002E0B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476F0">
              <w:rPr>
                <w:sz w:val="28"/>
                <w:szCs w:val="28"/>
              </w:rPr>
              <w:t>Название конкурсной работы</w:t>
            </w:r>
          </w:p>
          <w:p w:rsidR="00C02A71" w:rsidRPr="007476F0" w:rsidRDefault="00C02A71" w:rsidP="002E0BC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C02A71" w:rsidRPr="007476F0" w:rsidRDefault="00C02A71" w:rsidP="002E0BC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02A71" w:rsidRPr="007476F0" w:rsidTr="002E0BCC">
        <w:trPr>
          <w:trHeight w:val="451"/>
        </w:trPr>
        <w:tc>
          <w:tcPr>
            <w:tcW w:w="5070" w:type="dxa"/>
          </w:tcPr>
          <w:p w:rsidR="00C02A71" w:rsidRDefault="00C02A71" w:rsidP="002E0B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476F0">
              <w:rPr>
                <w:sz w:val="28"/>
                <w:szCs w:val="28"/>
              </w:rPr>
              <w:t>Фамилии и имена автор</w:t>
            </w:r>
            <w:r>
              <w:rPr>
                <w:sz w:val="28"/>
                <w:szCs w:val="28"/>
              </w:rPr>
              <w:t>а (</w:t>
            </w:r>
            <w:proofErr w:type="spellStart"/>
            <w:r w:rsidRPr="007476F0"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C02A71" w:rsidRPr="007476F0" w:rsidRDefault="00C02A71" w:rsidP="002E0B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476F0">
              <w:rPr>
                <w:sz w:val="28"/>
                <w:szCs w:val="28"/>
              </w:rPr>
              <w:t xml:space="preserve"> творческой работы </w:t>
            </w:r>
          </w:p>
        </w:tc>
        <w:tc>
          <w:tcPr>
            <w:tcW w:w="5067" w:type="dxa"/>
          </w:tcPr>
          <w:p w:rsidR="00C02A71" w:rsidRPr="007476F0" w:rsidRDefault="00C02A71" w:rsidP="002E0BC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02A71" w:rsidRPr="007476F0" w:rsidTr="002E0BCC">
        <w:trPr>
          <w:trHeight w:val="451"/>
        </w:trPr>
        <w:tc>
          <w:tcPr>
            <w:tcW w:w="5070" w:type="dxa"/>
          </w:tcPr>
          <w:p w:rsidR="00C02A71" w:rsidRPr="007476F0" w:rsidRDefault="00C02A71" w:rsidP="002E0B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автора(</w:t>
            </w:r>
            <w:proofErr w:type="spellStart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>) работы</w:t>
            </w:r>
          </w:p>
        </w:tc>
        <w:tc>
          <w:tcPr>
            <w:tcW w:w="5067" w:type="dxa"/>
          </w:tcPr>
          <w:p w:rsidR="00C02A71" w:rsidRPr="007476F0" w:rsidRDefault="00C02A71" w:rsidP="002E0BC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02A71" w:rsidRPr="007476F0" w:rsidTr="002E0BCC">
        <w:trPr>
          <w:trHeight w:val="451"/>
        </w:trPr>
        <w:tc>
          <w:tcPr>
            <w:tcW w:w="5070" w:type="dxa"/>
          </w:tcPr>
          <w:p w:rsidR="00C02A71" w:rsidRPr="007476F0" w:rsidRDefault="00C02A71" w:rsidP="002E0B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476F0">
              <w:rPr>
                <w:sz w:val="28"/>
                <w:szCs w:val="28"/>
              </w:rPr>
              <w:t xml:space="preserve">Название образовательной </w:t>
            </w:r>
          </w:p>
          <w:p w:rsidR="00C02A71" w:rsidRPr="007476F0" w:rsidRDefault="00C02A71" w:rsidP="002E0B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476F0">
              <w:rPr>
                <w:sz w:val="28"/>
                <w:szCs w:val="28"/>
              </w:rPr>
              <w:t>организации  (ОО)</w:t>
            </w:r>
          </w:p>
        </w:tc>
        <w:tc>
          <w:tcPr>
            <w:tcW w:w="5067" w:type="dxa"/>
          </w:tcPr>
          <w:p w:rsidR="00C02A71" w:rsidRPr="007476F0" w:rsidRDefault="00C02A71" w:rsidP="002E0BC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02A71" w:rsidRPr="007476F0" w:rsidTr="002E0BCC">
        <w:trPr>
          <w:trHeight w:val="451"/>
        </w:trPr>
        <w:tc>
          <w:tcPr>
            <w:tcW w:w="5070" w:type="dxa"/>
            <w:hideMark/>
          </w:tcPr>
          <w:p w:rsidR="00C02A71" w:rsidRPr="007476F0" w:rsidRDefault="00C02A71" w:rsidP="002E0B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476F0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 xml:space="preserve"> (городской округ)</w:t>
            </w:r>
          </w:p>
        </w:tc>
        <w:tc>
          <w:tcPr>
            <w:tcW w:w="5067" w:type="dxa"/>
          </w:tcPr>
          <w:p w:rsidR="00C02A71" w:rsidRPr="007476F0" w:rsidRDefault="00C02A71" w:rsidP="002E0BC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02A71" w:rsidRPr="007476F0" w:rsidTr="002E0BCC">
        <w:trPr>
          <w:trHeight w:val="319"/>
        </w:trPr>
        <w:tc>
          <w:tcPr>
            <w:tcW w:w="5070" w:type="dxa"/>
            <w:hideMark/>
          </w:tcPr>
          <w:p w:rsidR="00C02A71" w:rsidRPr="007476F0" w:rsidRDefault="00C02A71" w:rsidP="002E0B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476F0">
              <w:rPr>
                <w:sz w:val="28"/>
                <w:szCs w:val="28"/>
              </w:rPr>
              <w:t xml:space="preserve">Адрес образовательной организации </w:t>
            </w:r>
          </w:p>
        </w:tc>
        <w:tc>
          <w:tcPr>
            <w:tcW w:w="5067" w:type="dxa"/>
          </w:tcPr>
          <w:p w:rsidR="00C02A71" w:rsidRPr="007476F0" w:rsidRDefault="00C02A71" w:rsidP="002E0BCC">
            <w:pPr>
              <w:shd w:val="clear" w:color="auto" w:fill="FFFFFF"/>
              <w:rPr>
                <w:sz w:val="28"/>
                <w:szCs w:val="28"/>
              </w:rPr>
            </w:pPr>
          </w:p>
          <w:p w:rsidR="00C02A71" w:rsidRPr="007476F0" w:rsidRDefault="00C02A71" w:rsidP="002E0BC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02A71" w:rsidRPr="007476F0" w:rsidTr="002E0BCC">
        <w:trPr>
          <w:trHeight w:val="319"/>
        </w:trPr>
        <w:tc>
          <w:tcPr>
            <w:tcW w:w="5070" w:type="dxa"/>
            <w:hideMark/>
          </w:tcPr>
          <w:p w:rsidR="00C02A71" w:rsidRDefault="00C02A71" w:rsidP="002E0B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476F0">
              <w:rPr>
                <w:sz w:val="28"/>
                <w:szCs w:val="28"/>
              </w:rPr>
              <w:t>Телефон образовательной</w:t>
            </w:r>
          </w:p>
          <w:p w:rsidR="00C02A71" w:rsidRPr="007476F0" w:rsidRDefault="00C02A71" w:rsidP="002E0B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476F0">
              <w:rPr>
                <w:sz w:val="28"/>
                <w:szCs w:val="28"/>
              </w:rPr>
              <w:t>организации</w:t>
            </w:r>
          </w:p>
        </w:tc>
        <w:tc>
          <w:tcPr>
            <w:tcW w:w="5067" w:type="dxa"/>
          </w:tcPr>
          <w:p w:rsidR="00C02A71" w:rsidRPr="007476F0" w:rsidRDefault="00C02A71" w:rsidP="002E0BC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02A71" w:rsidRPr="007476F0" w:rsidTr="002E0BCC">
        <w:tc>
          <w:tcPr>
            <w:tcW w:w="5070" w:type="dxa"/>
          </w:tcPr>
          <w:p w:rsidR="00C02A71" w:rsidRPr="007476F0" w:rsidRDefault="00C02A71" w:rsidP="002E0B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476F0">
              <w:rPr>
                <w:sz w:val="28"/>
                <w:szCs w:val="28"/>
              </w:rPr>
              <w:t>Фамилия, Имя, Отчество педагога или воспитателя ОО</w:t>
            </w:r>
          </w:p>
        </w:tc>
        <w:tc>
          <w:tcPr>
            <w:tcW w:w="5067" w:type="dxa"/>
          </w:tcPr>
          <w:p w:rsidR="00C02A71" w:rsidRPr="007476F0" w:rsidRDefault="00C02A71" w:rsidP="002E0BC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02A71" w:rsidRPr="007476F0" w:rsidTr="002E0BCC">
        <w:tc>
          <w:tcPr>
            <w:tcW w:w="5070" w:type="dxa"/>
          </w:tcPr>
          <w:p w:rsidR="00C02A71" w:rsidRPr="007476F0" w:rsidRDefault="00C02A71" w:rsidP="002E0B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476F0">
              <w:rPr>
                <w:sz w:val="28"/>
                <w:szCs w:val="28"/>
              </w:rPr>
              <w:t>Должность</w:t>
            </w:r>
          </w:p>
        </w:tc>
        <w:tc>
          <w:tcPr>
            <w:tcW w:w="5067" w:type="dxa"/>
          </w:tcPr>
          <w:p w:rsidR="00C02A71" w:rsidRPr="007476F0" w:rsidRDefault="00C02A71" w:rsidP="002E0BC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02A71" w:rsidRPr="007476F0" w:rsidTr="002E0BCC">
        <w:tc>
          <w:tcPr>
            <w:tcW w:w="5070" w:type="dxa"/>
            <w:hideMark/>
          </w:tcPr>
          <w:p w:rsidR="00C02A71" w:rsidRPr="007476F0" w:rsidRDefault="00C02A71" w:rsidP="002E0B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476F0">
              <w:rPr>
                <w:sz w:val="28"/>
                <w:szCs w:val="28"/>
              </w:rPr>
              <w:t>Телефон</w:t>
            </w:r>
          </w:p>
        </w:tc>
        <w:tc>
          <w:tcPr>
            <w:tcW w:w="5067" w:type="dxa"/>
          </w:tcPr>
          <w:p w:rsidR="00C02A71" w:rsidRPr="007476F0" w:rsidRDefault="00C02A71" w:rsidP="002E0BC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02A71" w:rsidRPr="007476F0" w:rsidTr="002E0BCC">
        <w:tc>
          <w:tcPr>
            <w:tcW w:w="5070" w:type="dxa"/>
            <w:hideMark/>
          </w:tcPr>
          <w:p w:rsidR="00C02A71" w:rsidRPr="007476F0" w:rsidRDefault="00C02A71" w:rsidP="002E0B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476F0">
              <w:rPr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5067" w:type="dxa"/>
          </w:tcPr>
          <w:p w:rsidR="00C02A71" w:rsidRPr="007476F0" w:rsidRDefault="00C02A71" w:rsidP="002E0BC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02A71" w:rsidRPr="007476F0" w:rsidTr="002E0BCC">
        <w:tc>
          <w:tcPr>
            <w:tcW w:w="5070" w:type="dxa"/>
            <w:hideMark/>
          </w:tcPr>
          <w:p w:rsidR="00C02A71" w:rsidRPr="007476F0" w:rsidRDefault="00C02A71" w:rsidP="002E0B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A667E">
              <w:rPr>
                <w:sz w:val="28"/>
                <w:szCs w:val="28"/>
              </w:rPr>
              <w:t>огласие законного представителя участника на обработку персональных данных</w:t>
            </w:r>
          </w:p>
        </w:tc>
        <w:tc>
          <w:tcPr>
            <w:tcW w:w="5067" w:type="dxa"/>
          </w:tcPr>
          <w:p w:rsidR="00C02A71" w:rsidRPr="007476F0" w:rsidRDefault="00C02A71" w:rsidP="002E0BC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Представлена и находится в образовательной </w:t>
            </w:r>
            <w:r w:rsidRPr="00605BBF">
              <w:rPr>
                <w:sz w:val="28"/>
                <w:szCs w:val="28"/>
              </w:rPr>
              <w:t>организации</w:t>
            </w:r>
          </w:p>
          <w:p w:rsidR="00C02A71" w:rsidRPr="007476F0" w:rsidRDefault="00C02A71" w:rsidP="002E0BC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02A71" w:rsidRPr="007476F0" w:rsidTr="002E0BCC">
        <w:tc>
          <w:tcPr>
            <w:tcW w:w="5070" w:type="dxa"/>
          </w:tcPr>
          <w:p w:rsidR="00C02A71" w:rsidRPr="007476F0" w:rsidRDefault="00C02A71" w:rsidP="002E0B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476F0">
              <w:rPr>
                <w:sz w:val="28"/>
                <w:szCs w:val="28"/>
              </w:rPr>
              <w:t>Расписка педагога, под руководством которого выполнялась конкурсная работа, подтверждающая его сог</w:t>
            </w:r>
            <w:r>
              <w:rPr>
                <w:sz w:val="28"/>
                <w:szCs w:val="28"/>
              </w:rPr>
              <w:t>ласие с требованиями положений К</w:t>
            </w:r>
            <w:r w:rsidRPr="007476F0">
              <w:rPr>
                <w:sz w:val="28"/>
                <w:szCs w:val="28"/>
              </w:rPr>
              <w:t>онкурса</w:t>
            </w:r>
          </w:p>
        </w:tc>
        <w:tc>
          <w:tcPr>
            <w:tcW w:w="5067" w:type="dxa"/>
          </w:tcPr>
          <w:p w:rsidR="00C02A71" w:rsidRPr="007476F0" w:rsidRDefault="00C02A71" w:rsidP="002E0BC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Представлена и находится в образовательной </w:t>
            </w:r>
            <w:r w:rsidRPr="00605BBF">
              <w:rPr>
                <w:sz w:val="28"/>
                <w:szCs w:val="28"/>
              </w:rPr>
              <w:t>организации</w:t>
            </w:r>
          </w:p>
        </w:tc>
      </w:tr>
      <w:tr w:rsidR="00C02A71" w:rsidRPr="007476F0" w:rsidTr="002E0BCC">
        <w:tc>
          <w:tcPr>
            <w:tcW w:w="5070" w:type="dxa"/>
          </w:tcPr>
          <w:p w:rsidR="00C02A71" w:rsidRDefault="00C02A71" w:rsidP="002E0B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</w:t>
            </w:r>
          </w:p>
          <w:p w:rsidR="00C02A71" w:rsidRPr="007476F0" w:rsidRDefault="00C02A71" w:rsidP="002E0BC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C02A71" w:rsidRDefault="00C02A71" w:rsidP="002E0BC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BD1739" w:rsidRDefault="00BD1739"/>
    <w:sectPr w:rsidR="00BD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DB"/>
    <w:rsid w:val="00124871"/>
    <w:rsid w:val="00207BDB"/>
    <w:rsid w:val="00BD1739"/>
    <w:rsid w:val="00C0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926FC"/>
  <w15:chartTrackingRefBased/>
  <w15:docId w15:val="{D2957EAD-C94B-4CF4-9B3B-3B9ACC8D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A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Бруева Лариса Владимировна</dc:creator>
  <cp:keywords/>
  <dc:description/>
  <cp:lastModifiedBy>Бруева Лариса Владимировна</cp:lastModifiedBy>
  <cp:revision>3</cp:revision>
  <dcterms:created xsi:type="dcterms:W3CDTF">2022-11-10T09:01:00Z</dcterms:created>
  <dcterms:modified xsi:type="dcterms:W3CDTF">2022-11-10T09:04:00Z</dcterms:modified>
</cp:coreProperties>
</file>